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0" w:rsidRDefault="00667620" w:rsidP="00667620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104178" w:rsidRPr="00104178" w:rsidRDefault="00104178" w:rsidP="00104178">
      <w:pPr>
        <w:rPr>
          <w:lang w:val="en-US" w:eastAsia="ru-RU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управления многоквартирным домом за 20</w:t>
      </w:r>
      <w:r>
        <w:rPr>
          <w:rFonts w:ascii="Times New Roman" w:hAnsi="Times New Roman" w:cs="Times New Roman"/>
          <w:b/>
          <w:bCs/>
        </w:rPr>
        <w:t>1</w:t>
      </w:r>
      <w:r w:rsidR="005C596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667620" w:rsidRPr="00133E75" w:rsidRDefault="00667620" w:rsidP="0066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 321</w:t>
      </w:r>
    </w:p>
    <w:p w:rsidR="00667620" w:rsidRDefault="00667620" w:rsidP="0066762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3328,8 кв.м.</w:t>
      </w:r>
    </w:p>
    <w:p w:rsidR="00104178" w:rsidRPr="00104178" w:rsidRDefault="00104178" w:rsidP="0066762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67620" w:rsidRPr="00133E75" w:rsidRDefault="00667620" w:rsidP="00667620">
      <w:pPr>
        <w:spacing w:after="0"/>
        <w:jc w:val="center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67620" w:rsidRPr="00906008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6762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5C5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301181,76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313402,44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301181,76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18506,93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12220,68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B46CAF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57852,51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B46CAF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55596,63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4A4C24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2255,88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55355,28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53196,78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4A4C24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2158,50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49528,40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47597,12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4A4C24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1931,28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95594,21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99473,02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95594,21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4A4C24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3878,81</w:t>
            </w:r>
          </w:p>
        </w:tc>
      </w:tr>
      <w:tr w:rsidR="00A97DE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51193,23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49197,02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133E75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8" w:rsidRPr="004A4C24" w:rsidRDefault="00A97DE8" w:rsidP="00A97DE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1996,21</w:t>
            </w:r>
          </w:p>
        </w:tc>
      </w:tr>
      <w:tr w:rsidR="005C596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133599,09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131900,71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133599,09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10137,52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-1698,38</w:t>
            </w:r>
          </w:p>
        </w:tc>
      </w:tr>
      <w:tr w:rsidR="005C596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4A4C24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65735,76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68794,85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A97DE8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A97DE8">
              <w:rPr>
                <w:rFonts w:ascii="Times New Roman" w:hAnsi="Times New Roman" w:cs="Times New Roman"/>
                <w:bCs/>
              </w:rPr>
              <w:t>72731,69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A97DE8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A97DE8">
              <w:rPr>
                <w:rFonts w:ascii="Times New Roman" w:hAnsi="Times New Roman" w:cs="Times New Roman"/>
                <w:b/>
              </w:rPr>
              <w:t>119688,03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3059,09</w:t>
            </w:r>
          </w:p>
        </w:tc>
      </w:tr>
      <w:tr w:rsidR="005C596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596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C596D">
              <w:rPr>
                <w:rFonts w:ascii="Times New Roman" w:hAnsi="Times New Roman" w:cs="Times New Roman"/>
              </w:rPr>
              <w:t>29563,03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8F607E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484017,44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8F607E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493244,00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484017,44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-20336,47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9226,56</w:t>
            </w:r>
          </w:p>
        </w:tc>
      </w:tr>
      <w:tr w:rsidR="005C596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5C596D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C596D">
              <w:rPr>
                <w:rFonts w:ascii="Times New Roman" w:hAnsi="Times New Roman" w:cs="Times New Roman"/>
              </w:rPr>
              <w:t>190359,39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1024539,38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1097853,67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1024539,38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A97DE8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-117045,10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D" w:rsidRPr="00133E75" w:rsidRDefault="00CB2F0E" w:rsidP="005C596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73314,29</w:t>
            </w:r>
          </w:p>
        </w:tc>
      </w:tr>
    </w:tbl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5C596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104178" w:rsidRDefault="00667620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</w:t>
      </w: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104178" w:rsidRDefault="00104178" w:rsidP="00667620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</w:t>
      </w:r>
    </w:p>
    <w:p w:rsidR="00440054" w:rsidRDefault="00440054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67620" w:rsidRPr="00133E75" w:rsidRDefault="00667620" w:rsidP="006676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5C596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A97DE8" w:rsidRDefault="00A97DE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72731,69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5C6150" w:rsidRDefault="0036494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0114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1155,00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6494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01141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42876,69</w:t>
            </w:r>
          </w:p>
        </w:tc>
      </w:tr>
      <w:tr w:rsidR="006676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36494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A97DE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28700,00</w:t>
            </w:r>
          </w:p>
        </w:tc>
      </w:tr>
      <w:tr w:rsidR="0066762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5E0643" w:rsidRDefault="005E064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762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5E064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0" w:rsidRPr="00133E75" w:rsidRDefault="006676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7620" w:rsidRPr="00133E75" w:rsidRDefault="00667620" w:rsidP="0066762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67620" w:rsidRPr="00133E75" w:rsidRDefault="00667620" w:rsidP="0066762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обслуживание  тепловых  сетей,</w:t>
      </w:r>
      <w:r w:rsidR="00922194">
        <w:rPr>
          <w:rFonts w:ascii="Times New Roman" w:hAnsi="Times New Roman" w:cs="Times New Roman"/>
          <w:lang w:val="en-US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667620" w:rsidRPr="00133E75" w:rsidRDefault="00667620" w:rsidP="0066762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667620" w:rsidRPr="00133E75" w:rsidRDefault="00667620" w:rsidP="00667620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</w:p>
    <w:p w:rsidR="00667620" w:rsidRPr="00133E75" w:rsidRDefault="00667620" w:rsidP="0066762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667620" w:rsidRDefault="00667620" w:rsidP="00667620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ab/>
      </w:r>
      <w:proofErr w:type="spellStart"/>
      <w:r w:rsidRPr="00133E75">
        <w:rPr>
          <w:rFonts w:ascii="Times New Roman" w:hAnsi="Times New Roman" w:cs="Times New Roman"/>
          <w:sz w:val="16"/>
          <w:szCs w:val="16"/>
        </w:rPr>
        <w:t>полномоченное</w:t>
      </w:r>
      <w:proofErr w:type="spellEnd"/>
      <w:r w:rsidRPr="00133E75">
        <w:rPr>
          <w:rFonts w:ascii="Times New Roman" w:hAnsi="Times New Roman" w:cs="Times New Roman"/>
          <w:sz w:val="16"/>
          <w:szCs w:val="16"/>
        </w:rPr>
        <w:t xml:space="preserve">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20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1419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057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1BE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84B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2EA"/>
    <w:rsid w:val="0010279A"/>
    <w:rsid w:val="001027CD"/>
    <w:rsid w:val="001030AF"/>
    <w:rsid w:val="0010374C"/>
    <w:rsid w:val="00103858"/>
    <w:rsid w:val="00103EA2"/>
    <w:rsid w:val="00104178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264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17AA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756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06A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4945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14F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054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2DB5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C24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6CD0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596D"/>
    <w:rsid w:val="005C6150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643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CC4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67620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39C0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A7F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89F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10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9D2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07E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194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BBD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77989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225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197C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4E4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2060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DE8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B7F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A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5AB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4B1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66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D64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2F0E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152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33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0C9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94A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67B3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5F95"/>
    <w:rsid w:val="00F96B70"/>
    <w:rsid w:val="00F96C19"/>
    <w:rsid w:val="00F9704A"/>
    <w:rsid w:val="00F971F8"/>
    <w:rsid w:val="00F97607"/>
    <w:rsid w:val="00F97AE7"/>
    <w:rsid w:val="00F97E99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D7E4A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0"/>
  </w:style>
  <w:style w:type="paragraph" w:styleId="1">
    <w:name w:val="heading 1"/>
    <w:basedOn w:val="a"/>
    <w:next w:val="a"/>
    <w:link w:val="10"/>
    <w:qFormat/>
    <w:rsid w:val="006676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6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2015-05-27T11:26:00Z</cp:lastPrinted>
  <dcterms:created xsi:type="dcterms:W3CDTF">2015-03-20T05:48:00Z</dcterms:created>
  <dcterms:modified xsi:type="dcterms:W3CDTF">2018-02-06T06:23:00Z</dcterms:modified>
</cp:coreProperties>
</file>